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6A00" w14:textId="0BF2D331" w:rsidR="005C6035" w:rsidRDefault="005C6035" w:rsidP="005C603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54144" behindDoc="1" locked="0" layoutInCell="1" allowOverlap="1" wp14:anchorId="611B6A0F" wp14:editId="76EF8E10">
            <wp:simplePos x="0" y="0"/>
            <wp:positionH relativeFrom="column">
              <wp:posOffset>2011680</wp:posOffset>
            </wp:positionH>
            <wp:positionV relativeFrom="paragraph">
              <wp:posOffset>-3175</wp:posOffset>
            </wp:positionV>
            <wp:extent cx="1725930" cy="1657350"/>
            <wp:effectExtent l="0" t="0" r="7620" b="0"/>
            <wp:wrapTight wrapText="bothSides">
              <wp:wrapPolygon edited="0">
                <wp:start x="0" y="0"/>
                <wp:lineTo x="0" y="21352"/>
                <wp:lineTo x="21457" y="21352"/>
                <wp:lineTo x="2145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B6A01" w14:textId="70177613" w:rsidR="005C6035" w:rsidRDefault="005C6035" w:rsidP="005C6035">
      <w:pPr>
        <w:rPr>
          <w:rFonts w:ascii="Comic Sans MS" w:hAnsi="Comic Sans MS"/>
          <w:sz w:val="28"/>
          <w:szCs w:val="28"/>
        </w:rPr>
      </w:pPr>
    </w:p>
    <w:p w14:paraId="611B6A02" w14:textId="5E748B0F" w:rsidR="005C6035" w:rsidRDefault="005C6035" w:rsidP="005C6035">
      <w:pPr>
        <w:jc w:val="center"/>
        <w:rPr>
          <w:rFonts w:ascii="Comic Sans MS" w:hAnsi="Comic Sans MS"/>
          <w:sz w:val="28"/>
          <w:szCs w:val="28"/>
        </w:rPr>
      </w:pPr>
    </w:p>
    <w:p w14:paraId="611B6A03" w14:textId="1637F9A8" w:rsidR="005C6035" w:rsidRDefault="005C6035" w:rsidP="005C6035">
      <w:pPr>
        <w:jc w:val="center"/>
        <w:rPr>
          <w:rFonts w:ascii="Comic Sans MS" w:hAnsi="Comic Sans MS"/>
          <w:sz w:val="28"/>
          <w:szCs w:val="28"/>
        </w:rPr>
      </w:pPr>
    </w:p>
    <w:p w14:paraId="611B6A04" w14:textId="476F853B" w:rsidR="005C6035" w:rsidRDefault="00F35878" w:rsidP="005C603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0E4548EB" wp14:editId="68C931A7">
            <wp:simplePos x="0" y="0"/>
            <wp:positionH relativeFrom="column">
              <wp:posOffset>1147445</wp:posOffset>
            </wp:positionH>
            <wp:positionV relativeFrom="paragraph">
              <wp:posOffset>33655</wp:posOffset>
            </wp:positionV>
            <wp:extent cx="34671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481" y="21394"/>
                <wp:lineTo x="2148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1F2">
        <w:rPr>
          <w:rFonts w:ascii="Comic Sans MS" w:hAnsi="Comic Sans MS"/>
          <w:noProof/>
          <w:sz w:val="28"/>
          <w:szCs w:val="28"/>
        </w:rPr>
        <w:t xml:space="preserve"> </w:t>
      </w:r>
    </w:p>
    <w:p w14:paraId="66BC0DF6" w14:textId="249F1A3E" w:rsidR="00F35878" w:rsidRDefault="00F35878" w:rsidP="003409B9">
      <w:pPr>
        <w:rPr>
          <w:rFonts w:ascii="Comic Sans MS" w:hAnsi="Comic Sans MS"/>
          <w:sz w:val="36"/>
          <w:szCs w:val="36"/>
        </w:rPr>
      </w:pPr>
    </w:p>
    <w:p w14:paraId="06BE897B" w14:textId="77777777" w:rsidR="00F35878" w:rsidRPr="005C6035" w:rsidRDefault="00F35878" w:rsidP="005C6035">
      <w:pPr>
        <w:jc w:val="center"/>
        <w:rPr>
          <w:rFonts w:ascii="Comic Sans MS" w:hAnsi="Comic Sans MS"/>
          <w:sz w:val="36"/>
          <w:szCs w:val="36"/>
        </w:rPr>
      </w:pPr>
    </w:p>
    <w:p w14:paraId="611B6A06" w14:textId="30A878B6" w:rsidR="005C6035" w:rsidRPr="005C6035" w:rsidRDefault="003858E4" w:rsidP="005C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FERMETURES POUR CONGES ANNUEL</w:t>
      </w:r>
      <w:r w:rsidR="00455372">
        <w:rPr>
          <w:rFonts w:ascii="Comic Sans MS" w:hAnsi="Comic Sans MS"/>
          <w:sz w:val="36"/>
          <w:szCs w:val="36"/>
        </w:rPr>
        <w:t>S</w:t>
      </w:r>
      <w:r w:rsidR="008A29A6">
        <w:rPr>
          <w:rFonts w:ascii="Comic Sans MS" w:hAnsi="Comic Sans MS"/>
          <w:sz w:val="36"/>
          <w:szCs w:val="36"/>
        </w:rPr>
        <w:t xml:space="preserve"> </w:t>
      </w:r>
    </w:p>
    <w:p w14:paraId="611B6A08" w14:textId="77777777" w:rsidR="005C6035" w:rsidRPr="005C6035" w:rsidRDefault="005C6035" w:rsidP="005C6035">
      <w:pPr>
        <w:rPr>
          <w:rFonts w:ascii="Comic Sans MS" w:hAnsi="Comic Sans MS"/>
          <w:sz w:val="32"/>
          <w:szCs w:val="32"/>
        </w:rPr>
      </w:pPr>
    </w:p>
    <w:p w14:paraId="30E1C3D5" w14:textId="2D6048A6" w:rsidR="00330CB4" w:rsidRPr="00330CB4" w:rsidRDefault="00330CB4" w:rsidP="00330CB4">
      <w:pPr>
        <w:pStyle w:val="font8"/>
        <w:numPr>
          <w:ilvl w:val="0"/>
          <w:numId w:val="13"/>
        </w:numPr>
        <w:spacing w:after="720" w:afterAutospacing="0"/>
        <w:ind w:left="-142" w:hanging="567"/>
        <w:jc w:val="both"/>
        <w:rPr>
          <w:rStyle w:val="color11"/>
          <w:rFonts w:ascii="Comic Sans MS" w:hAnsi="Comic Sans MS" w:cs="Arial"/>
          <w:sz w:val="32"/>
          <w:szCs w:val="32"/>
        </w:rPr>
      </w:pPr>
      <w:r>
        <w:rPr>
          <w:rStyle w:val="color11"/>
          <w:rFonts w:ascii="Comic Sans MS" w:hAnsi="Comic Sans MS" w:cs="Arial"/>
          <w:sz w:val="32"/>
          <w:szCs w:val="32"/>
        </w:rPr>
        <w:t>Vendredi</w:t>
      </w:r>
      <w:r w:rsidR="00CA1BEB">
        <w:rPr>
          <w:rStyle w:val="color11"/>
          <w:rFonts w:ascii="Comic Sans MS" w:hAnsi="Comic Sans MS" w:cs="Arial"/>
          <w:sz w:val="32"/>
          <w:szCs w:val="32"/>
        </w:rPr>
        <w:t xml:space="preserve"> </w:t>
      </w:r>
      <w:r w:rsidR="00201A84">
        <w:rPr>
          <w:rStyle w:val="color11"/>
          <w:rFonts w:ascii="Comic Sans MS" w:hAnsi="Comic Sans MS" w:cs="Arial"/>
          <w:sz w:val="32"/>
          <w:szCs w:val="32"/>
        </w:rPr>
        <w:t>2</w:t>
      </w:r>
      <w:r w:rsidR="00CB773F">
        <w:rPr>
          <w:rStyle w:val="color11"/>
          <w:rFonts w:ascii="Comic Sans MS" w:hAnsi="Comic Sans MS" w:cs="Arial"/>
          <w:sz w:val="32"/>
          <w:szCs w:val="32"/>
        </w:rPr>
        <w:t>2</w:t>
      </w:r>
      <w:r w:rsidR="007E601F">
        <w:rPr>
          <w:rStyle w:val="color11"/>
          <w:rFonts w:ascii="Comic Sans MS" w:hAnsi="Comic Sans MS" w:cs="Arial"/>
          <w:sz w:val="32"/>
          <w:szCs w:val="32"/>
        </w:rPr>
        <w:t>/12/20</w:t>
      </w:r>
      <w:r w:rsidR="00CA1BEB">
        <w:rPr>
          <w:rStyle w:val="color11"/>
          <w:rFonts w:ascii="Comic Sans MS" w:hAnsi="Comic Sans MS" w:cs="Arial"/>
          <w:sz w:val="32"/>
          <w:szCs w:val="32"/>
        </w:rPr>
        <w:t>2</w:t>
      </w:r>
      <w:r w:rsidR="00CB773F">
        <w:rPr>
          <w:rStyle w:val="color11"/>
          <w:rFonts w:ascii="Comic Sans MS" w:hAnsi="Comic Sans MS" w:cs="Arial"/>
          <w:sz w:val="32"/>
          <w:szCs w:val="32"/>
        </w:rPr>
        <w:t>3</w:t>
      </w:r>
      <w:r w:rsidR="00CA1BEB">
        <w:rPr>
          <w:rStyle w:val="color11"/>
          <w:rFonts w:ascii="Comic Sans MS" w:hAnsi="Comic Sans MS" w:cs="Arial"/>
          <w:sz w:val="32"/>
          <w:szCs w:val="32"/>
        </w:rPr>
        <w:t xml:space="preserve"> </w:t>
      </w:r>
      <w:r w:rsidR="00C84D9A" w:rsidRPr="00C666DA">
        <w:rPr>
          <w:rStyle w:val="color11"/>
          <w:rFonts w:ascii="Comic Sans MS" w:hAnsi="Comic Sans MS" w:cs="Arial"/>
          <w:sz w:val="32"/>
          <w:szCs w:val="32"/>
        </w:rPr>
        <w:t>au soir</w:t>
      </w:r>
      <w:r w:rsidR="00CA1BEB">
        <w:rPr>
          <w:rStyle w:val="color11"/>
          <w:rFonts w:ascii="Comic Sans MS" w:hAnsi="Comic Sans MS" w:cs="Arial"/>
          <w:sz w:val="32"/>
          <w:szCs w:val="32"/>
        </w:rPr>
        <w:t xml:space="preserve">, réouverture </w:t>
      </w:r>
      <w:r w:rsidR="00C666DA">
        <w:rPr>
          <w:rStyle w:val="color11"/>
          <w:rFonts w:ascii="Comic Sans MS" w:hAnsi="Comic Sans MS" w:cs="Arial"/>
          <w:sz w:val="32"/>
          <w:szCs w:val="32"/>
        </w:rPr>
        <w:t>m</w:t>
      </w:r>
      <w:r w:rsidR="00CB773F">
        <w:rPr>
          <w:rStyle w:val="color11"/>
          <w:rFonts w:ascii="Comic Sans MS" w:hAnsi="Comic Sans MS" w:cs="Arial"/>
          <w:sz w:val="32"/>
          <w:szCs w:val="32"/>
        </w:rPr>
        <w:t>ercredi</w:t>
      </w:r>
      <w:r w:rsidR="007E601F">
        <w:rPr>
          <w:rStyle w:val="color11"/>
          <w:rFonts w:ascii="Comic Sans MS" w:hAnsi="Comic Sans MS" w:cs="Arial"/>
          <w:sz w:val="32"/>
          <w:szCs w:val="32"/>
        </w:rPr>
        <w:t xml:space="preserve"> </w:t>
      </w:r>
      <w:r w:rsidR="00D90A06">
        <w:rPr>
          <w:rStyle w:val="color11"/>
          <w:rFonts w:ascii="Comic Sans MS" w:hAnsi="Comic Sans MS" w:cs="Arial"/>
          <w:sz w:val="32"/>
          <w:szCs w:val="32"/>
        </w:rPr>
        <w:t>03</w:t>
      </w:r>
      <w:r w:rsidR="007E601F">
        <w:rPr>
          <w:rStyle w:val="color11"/>
          <w:rFonts w:ascii="Comic Sans MS" w:hAnsi="Comic Sans MS" w:cs="Arial"/>
          <w:sz w:val="32"/>
          <w:szCs w:val="32"/>
        </w:rPr>
        <w:t>/</w:t>
      </w:r>
      <w:r w:rsidR="00D90A06">
        <w:rPr>
          <w:rStyle w:val="color11"/>
          <w:rFonts w:ascii="Comic Sans MS" w:hAnsi="Comic Sans MS" w:cs="Arial"/>
          <w:sz w:val="32"/>
          <w:szCs w:val="32"/>
        </w:rPr>
        <w:t>01</w:t>
      </w:r>
      <w:r w:rsidR="007E601F">
        <w:rPr>
          <w:rStyle w:val="color11"/>
          <w:rFonts w:ascii="Comic Sans MS" w:hAnsi="Comic Sans MS" w:cs="Arial"/>
          <w:sz w:val="32"/>
          <w:szCs w:val="32"/>
        </w:rPr>
        <w:t>/202</w:t>
      </w:r>
      <w:r w:rsidR="00CB773F">
        <w:rPr>
          <w:rStyle w:val="color11"/>
          <w:rFonts w:ascii="Comic Sans MS" w:hAnsi="Comic Sans MS" w:cs="Arial"/>
          <w:sz w:val="32"/>
          <w:szCs w:val="32"/>
        </w:rPr>
        <w:t>4</w:t>
      </w:r>
      <w:r>
        <w:rPr>
          <w:rStyle w:val="color11"/>
          <w:rFonts w:ascii="Comic Sans MS" w:hAnsi="Comic Sans MS" w:cs="Arial"/>
          <w:sz w:val="32"/>
          <w:szCs w:val="32"/>
        </w:rPr>
        <w:t xml:space="preserve"> </w:t>
      </w:r>
      <w:r w:rsidR="00CB773F">
        <w:rPr>
          <w:rStyle w:val="color11"/>
          <w:rFonts w:ascii="Comic Sans MS" w:hAnsi="Comic Sans MS" w:cs="Arial"/>
          <w:sz w:val="32"/>
          <w:szCs w:val="32"/>
        </w:rPr>
        <w:t>au matin</w:t>
      </w:r>
    </w:p>
    <w:p w14:paraId="5CE2B3BE" w14:textId="1F93318A" w:rsidR="00CA1BEB" w:rsidRDefault="00CA1BEB" w:rsidP="00CA1BEB">
      <w:pPr>
        <w:pStyle w:val="font8"/>
        <w:numPr>
          <w:ilvl w:val="0"/>
          <w:numId w:val="13"/>
        </w:numPr>
        <w:spacing w:after="720" w:afterAutospacing="0"/>
        <w:ind w:left="-142" w:hanging="567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Vendredi </w:t>
      </w:r>
      <w:r w:rsidR="00CB773F">
        <w:rPr>
          <w:rFonts w:ascii="Comic Sans MS" w:hAnsi="Comic Sans MS" w:cs="Arial"/>
          <w:sz w:val="32"/>
          <w:szCs w:val="32"/>
        </w:rPr>
        <w:t>12</w:t>
      </w:r>
      <w:r>
        <w:rPr>
          <w:rFonts w:ascii="Comic Sans MS" w:hAnsi="Comic Sans MS" w:cs="Arial"/>
          <w:sz w:val="32"/>
          <w:szCs w:val="32"/>
        </w:rPr>
        <w:t>/04/202</w:t>
      </w:r>
      <w:r w:rsidR="00CB773F">
        <w:rPr>
          <w:rFonts w:ascii="Comic Sans MS" w:hAnsi="Comic Sans MS" w:cs="Arial"/>
          <w:sz w:val="32"/>
          <w:szCs w:val="32"/>
        </w:rPr>
        <w:t>4</w:t>
      </w:r>
      <w:r>
        <w:rPr>
          <w:rFonts w:ascii="Comic Sans MS" w:hAnsi="Comic Sans MS" w:cs="Arial"/>
          <w:sz w:val="32"/>
          <w:szCs w:val="32"/>
        </w:rPr>
        <w:t xml:space="preserve"> au soir, réouverture </w:t>
      </w:r>
      <w:r w:rsidR="00CB773F">
        <w:rPr>
          <w:rFonts w:ascii="Comic Sans MS" w:hAnsi="Comic Sans MS" w:cs="Arial"/>
          <w:sz w:val="32"/>
          <w:szCs w:val="32"/>
        </w:rPr>
        <w:t>lundi</w:t>
      </w:r>
      <w:r>
        <w:rPr>
          <w:rFonts w:ascii="Comic Sans MS" w:hAnsi="Comic Sans MS" w:cs="Arial"/>
          <w:sz w:val="32"/>
          <w:szCs w:val="32"/>
        </w:rPr>
        <w:t xml:space="preserve"> </w:t>
      </w:r>
      <w:r w:rsidR="00CB773F">
        <w:rPr>
          <w:rFonts w:ascii="Comic Sans MS" w:hAnsi="Comic Sans MS" w:cs="Arial"/>
          <w:sz w:val="32"/>
          <w:szCs w:val="32"/>
        </w:rPr>
        <w:t>22</w:t>
      </w:r>
      <w:r>
        <w:rPr>
          <w:rFonts w:ascii="Comic Sans MS" w:hAnsi="Comic Sans MS" w:cs="Arial"/>
          <w:sz w:val="32"/>
          <w:szCs w:val="32"/>
        </w:rPr>
        <w:t>/0</w:t>
      </w:r>
      <w:r w:rsidR="00CB773F">
        <w:rPr>
          <w:rFonts w:ascii="Comic Sans MS" w:hAnsi="Comic Sans MS" w:cs="Arial"/>
          <w:sz w:val="32"/>
          <w:szCs w:val="32"/>
        </w:rPr>
        <w:t>4</w:t>
      </w:r>
      <w:r>
        <w:rPr>
          <w:rFonts w:ascii="Comic Sans MS" w:hAnsi="Comic Sans MS" w:cs="Arial"/>
          <w:sz w:val="32"/>
          <w:szCs w:val="32"/>
        </w:rPr>
        <w:t>/202</w:t>
      </w:r>
      <w:r w:rsidR="00CB773F">
        <w:rPr>
          <w:rFonts w:ascii="Comic Sans MS" w:hAnsi="Comic Sans MS" w:cs="Arial"/>
          <w:sz w:val="32"/>
          <w:szCs w:val="32"/>
        </w:rPr>
        <w:t xml:space="preserve">4 au matin </w:t>
      </w:r>
    </w:p>
    <w:p w14:paraId="163E8676" w14:textId="026D7700" w:rsidR="00CA1BEB" w:rsidRPr="00CA1BEB" w:rsidRDefault="0058114B" w:rsidP="00330CB4">
      <w:pPr>
        <w:pStyle w:val="font8"/>
        <w:numPr>
          <w:ilvl w:val="0"/>
          <w:numId w:val="13"/>
        </w:numPr>
        <w:spacing w:after="480" w:afterAutospacing="0"/>
        <w:ind w:left="-142" w:hanging="567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M</w:t>
      </w:r>
      <w:r w:rsidR="00ED4A95">
        <w:rPr>
          <w:rFonts w:ascii="Comic Sans MS" w:hAnsi="Comic Sans MS" w:cs="Arial"/>
          <w:sz w:val="32"/>
          <w:szCs w:val="32"/>
        </w:rPr>
        <w:t>ardi 07</w:t>
      </w:r>
      <w:r w:rsidR="00CA1BEB">
        <w:rPr>
          <w:rFonts w:ascii="Comic Sans MS" w:hAnsi="Comic Sans MS" w:cs="Arial"/>
          <w:sz w:val="32"/>
          <w:szCs w:val="32"/>
        </w:rPr>
        <w:t>/05/202</w:t>
      </w:r>
      <w:r w:rsidR="00ED4A95">
        <w:rPr>
          <w:rFonts w:ascii="Comic Sans MS" w:hAnsi="Comic Sans MS" w:cs="Arial"/>
          <w:sz w:val="32"/>
          <w:szCs w:val="32"/>
        </w:rPr>
        <w:t>4</w:t>
      </w:r>
      <w:r w:rsidR="00CA1BEB">
        <w:rPr>
          <w:rFonts w:ascii="Comic Sans MS" w:hAnsi="Comic Sans MS" w:cs="Arial"/>
          <w:sz w:val="32"/>
          <w:szCs w:val="32"/>
        </w:rPr>
        <w:t xml:space="preserve"> au soir, réouverture lundi </w:t>
      </w:r>
      <w:r w:rsidR="00ED4A95">
        <w:rPr>
          <w:rFonts w:ascii="Comic Sans MS" w:hAnsi="Comic Sans MS" w:cs="Arial"/>
          <w:sz w:val="32"/>
          <w:szCs w:val="32"/>
        </w:rPr>
        <w:t>13</w:t>
      </w:r>
      <w:r w:rsidR="00CA1BEB">
        <w:rPr>
          <w:rFonts w:ascii="Comic Sans MS" w:hAnsi="Comic Sans MS" w:cs="Arial"/>
          <w:sz w:val="32"/>
          <w:szCs w:val="32"/>
        </w:rPr>
        <w:t>/05/202</w:t>
      </w:r>
      <w:r w:rsidR="00ED4A95">
        <w:rPr>
          <w:rFonts w:ascii="Comic Sans MS" w:hAnsi="Comic Sans MS" w:cs="Arial"/>
          <w:sz w:val="32"/>
          <w:szCs w:val="32"/>
        </w:rPr>
        <w:t>4</w:t>
      </w:r>
      <w:r w:rsidR="00CA1BEB">
        <w:rPr>
          <w:rFonts w:ascii="Comic Sans MS" w:hAnsi="Comic Sans MS" w:cs="Arial"/>
          <w:sz w:val="32"/>
          <w:szCs w:val="32"/>
        </w:rPr>
        <w:t xml:space="preserve"> (Pont de l’Ascension)</w:t>
      </w:r>
      <w:r w:rsidR="00341C78">
        <w:rPr>
          <w:rFonts w:ascii="Comic Sans MS" w:hAnsi="Comic Sans MS" w:cs="Arial"/>
          <w:sz w:val="32"/>
          <w:szCs w:val="32"/>
        </w:rPr>
        <w:t xml:space="preserve"> </w:t>
      </w:r>
    </w:p>
    <w:p w14:paraId="05E2CE39" w14:textId="4B059705" w:rsidR="00ED705A" w:rsidRDefault="00CA1BEB" w:rsidP="00341C78">
      <w:pPr>
        <w:pStyle w:val="font8"/>
        <w:numPr>
          <w:ilvl w:val="0"/>
          <w:numId w:val="13"/>
        </w:numPr>
        <w:spacing w:after="480" w:afterAutospacing="0"/>
        <w:ind w:left="-142" w:hanging="567"/>
        <w:jc w:val="both"/>
        <w:rPr>
          <w:rStyle w:val="color11"/>
          <w:rFonts w:ascii="Comic Sans MS" w:hAnsi="Comic Sans MS" w:cs="Arial"/>
          <w:sz w:val="32"/>
          <w:szCs w:val="32"/>
        </w:rPr>
      </w:pPr>
      <w:r>
        <w:rPr>
          <w:rStyle w:val="color11"/>
          <w:rFonts w:ascii="Comic Sans MS" w:hAnsi="Comic Sans MS" w:cs="Arial"/>
          <w:sz w:val="32"/>
          <w:szCs w:val="32"/>
        </w:rPr>
        <w:t>V</w:t>
      </w:r>
      <w:r w:rsidR="007E601F">
        <w:rPr>
          <w:rStyle w:val="color11"/>
          <w:rFonts w:ascii="Comic Sans MS" w:hAnsi="Comic Sans MS" w:cs="Arial"/>
          <w:sz w:val="32"/>
          <w:szCs w:val="32"/>
        </w:rPr>
        <w:t>endredi 0</w:t>
      </w:r>
      <w:r w:rsidR="00CB773F">
        <w:rPr>
          <w:rStyle w:val="color11"/>
          <w:rFonts w:ascii="Comic Sans MS" w:hAnsi="Comic Sans MS" w:cs="Arial"/>
          <w:sz w:val="32"/>
          <w:szCs w:val="32"/>
        </w:rPr>
        <w:t>9</w:t>
      </w:r>
      <w:r w:rsidR="007E601F">
        <w:rPr>
          <w:rStyle w:val="color11"/>
          <w:rFonts w:ascii="Comic Sans MS" w:hAnsi="Comic Sans MS" w:cs="Arial"/>
          <w:sz w:val="32"/>
          <w:szCs w:val="32"/>
        </w:rPr>
        <w:t>/08/202</w:t>
      </w:r>
      <w:r w:rsidR="00CB773F">
        <w:rPr>
          <w:rStyle w:val="color11"/>
          <w:rFonts w:ascii="Comic Sans MS" w:hAnsi="Comic Sans MS" w:cs="Arial"/>
          <w:sz w:val="32"/>
          <w:szCs w:val="32"/>
        </w:rPr>
        <w:t>4</w:t>
      </w:r>
      <w:r w:rsidR="00ED705A">
        <w:rPr>
          <w:rStyle w:val="color11"/>
          <w:rFonts w:ascii="Comic Sans MS" w:hAnsi="Comic Sans MS" w:cs="Arial"/>
          <w:sz w:val="32"/>
          <w:szCs w:val="32"/>
        </w:rPr>
        <w:t xml:space="preserve"> au soir, réouverture </w:t>
      </w:r>
      <w:r w:rsidR="00ED705A" w:rsidRPr="00ED705A">
        <w:rPr>
          <w:rStyle w:val="color11"/>
          <w:rFonts w:ascii="Comic Sans MS" w:hAnsi="Comic Sans MS" w:cs="Arial"/>
          <w:b/>
          <w:bCs/>
          <w:sz w:val="32"/>
          <w:szCs w:val="32"/>
          <w:u w:val="single"/>
        </w:rPr>
        <w:t>m</w:t>
      </w:r>
      <w:r w:rsidR="00182647">
        <w:rPr>
          <w:rStyle w:val="color11"/>
          <w:rFonts w:ascii="Comic Sans MS" w:hAnsi="Comic Sans MS" w:cs="Arial"/>
          <w:b/>
          <w:bCs/>
          <w:sz w:val="32"/>
          <w:szCs w:val="32"/>
          <w:u w:val="single"/>
        </w:rPr>
        <w:t>ardi</w:t>
      </w:r>
      <w:r w:rsidR="007E601F" w:rsidRPr="00ED705A">
        <w:rPr>
          <w:rStyle w:val="color11"/>
          <w:rFonts w:ascii="Comic Sans MS" w:hAnsi="Comic Sans MS" w:cs="Arial"/>
          <w:sz w:val="32"/>
          <w:szCs w:val="32"/>
        </w:rPr>
        <w:t xml:space="preserve"> </w:t>
      </w:r>
      <w:r w:rsidR="00CB773F">
        <w:rPr>
          <w:rStyle w:val="color11"/>
          <w:rFonts w:ascii="Comic Sans MS" w:hAnsi="Comic Sans MS" w:cs="Arial"/>
          <w:sz w:val="32"/>
          <w:szCs w:val="32"/>
        </w:rPr>
        <w:t>03</w:t>
      </w:r>
      <w:r w:rsidR="007E601F" w:rsidRPr="00ED705A">
        <w:rPr>
          <w:rStyle w:val="color11"/>
          <w:rFonts w:ascii="Comic Sans MS" w:hAnsi="Comic Sans MS" w:cs="Arial"/>
          <w:sz w:val="32"/>
          <w:szCs w:val="32"/>
        </w:rPr>
        <w:t>/0</w:t>
      </w:r>
      <w:r w:rsidR="00CB773F">
        <w:rPr>
          <w:rStyle w:val="color11"/>
          <w:rFonts w:ascii="Comic Sans MS" w:hAnsi="Comic Sans MS" w:cs="Arial"/>
          <w:sz w:val="32"/>
          <w:szCs w:val="32"/>
        </w:rPr>
        <w:t>9</w:t>
      </w:r>
      <w:r w:rsidR="007E601F" w:rsidRPr="00ED705A">
        <w:rPr>
          <w:rStyle w:val="color11"/>
          <w:rFonts w:ascii="Comic Sans MS" w:hAnsi="Comic Sans MS" w:cs="Arial"/>
          <w:sz w:val="32"/>
          <w:szCs w:val="32"/>
        </w:rPr>
        <w:t>/202</w:t>
      </w:r>
      <w:r w:rsidR="00CB773F">
        <w:rPr>
          <w:rStyle w:val="color11"/>
          <w:rFonts w:ascii="Comic Sans MS" w:hAnsi="Comic Sans MS" w:cs="Arial"/>
          <w:sz w:val="32"/>
          <w:szCs w:val="32"/>
        </w:rPr>
        <w:t>4</w:t>
      </w:r>
      <w:r w:rsidR="00ED705A">
        <w:rPr>
          <w:rStyle w:val="color11"/>
          <w:rFonts w:ascii="Comic Sans MS" w:hAnsi="Comic Sans MS" w:cs="Arial"/>
          <w:sz w:val="32"/>
          <w:szCs w:val="32"/>
        </w:rPr>
        <w:t xml:space="preserve"> </w:t>
      </w:r>
    </w:p>
    <w:p w14:paraId="16AE88DC" w14:textId="58AEA0C7" w:rsidR="00330CB4" w:rsidRDefault="00ED705A" w:rsidP="00330CB4">
      <w:pPr>
        <w:pStyle w:val="font8"/>
        <w:ind w:left="-709"/>
        <w:jc w:val="center"/>
        <w:rPr>
          <w:rStyle w:val="color11"/>
          <w:rFonts w:ascii="Comic Sans MS" w:hAnsi="Comic Sans MS" w:cs="Arial"/>
          <w:b/>
          <w:bCs/>
          <w:i/>
          <w:iCs/>
          <w:sz w:val="28"/>
          <w:szCs w:val="28"/>
          <w:u w:val="single"/>
        </w:rPr>
      </w:pPr>
      <w:r w:rsidRPr="00ED705A">
        <w:rPr>
          <w:rStyle w:val="color11"/>
          <w:rFonts w:ascii="Comic Sans MS" w:hAnsi="Comic Sans MS" w:cs="Arial"/>
          <w:b/>
          <w:bCs/>
          <w:i/>
          <w:iCs/>
          <w:sz w:val="28"/>
          <w:szCs w:val="28"/>
          <w:u w:val="single"/>
        </w:rPr>
        <w:t xml:space="preserve">Reprise de l’équipe le </w:t>
      </w:r>
      <w:r w:rsidR="00CB773F">
        <w:rPr>
          <w:rStyle w:val="color11"/>
          <w:rFonts w:ascii="Comic Sans MS" w:hAnsi="Comic Sans MS" w:cs="Arial"/>
          <w:b/>
          <w:bCs/>
          <w:i/>
          <w:iCs/>
          <w:sz w:val="28"/>
          <w:szCs w:val="28"/>
          <w:u w:val="single"/>
        </w:rPr>
        <w:t>02</w:t>
      </w:r>
      <w:r w:rsidRPr="00ED705A">
        <w:rPr>
          <w:rStyle w:val="color11"/>
          <w:rFonts w:ascii="Comic Sans MS" w:hAnsi="Comic Sans MS" w:cs="Arial"/>
          <w:b/>
          <w:bCs/>
          <w:i/>
          <w:iCs/>
          <w:sz w:val="28"/>
          <w:szCs w:val="28"/>
          <w:u w:val="single"/>
        </w:rPr>
        <w:t>/0</w:t>
      </w:r>
      <w:r w:rsidR="00CB773F">
        <w:rPr>
          <w:rStyle w:val="color11"/>
          <w:rFonts w:ascii="Comic Sans MS" w:hAnsi="Comic Sans MS" w:cs="Arial"/>
          <w:b/>
          <w:bCs/>
          <w:i/>
          <w:iCs/>
          <w:sz w:val="28"/>
          <w:szCs w:val="28"/>
          <w:u w:val="single"/>
        </w:rPr>
        <w:t>9</w:t>
      </w:r>
      <w:r w:rsidRPr="00ED705A">
        <w:rPr>
          <w:rStyle w:val="color11"/>
          <w:rFonts w:ascii="Comic Sans MS" w:hAnsi="Comic Sans MS" w:cs="Arial"/>
          <w:b/>
          <w:bCs/>
          <w:i/>
          <w:iCs/>
          <w:sz w:val="28"/>
          <w:szCs w:val="28"/>
          <w:u w:val="single"/>
        </w:rPr>
        <w:t>/20</w:t>
      </w:r>
      <w:r w:rsidR="00330CB4">
        <w:rPr>
          <w:rStyle w:val="color11"/>
          <w:rFonts w:ascii="Comic Sans MS" w:hAnsi="Comic Sans MS" w:cs="Arial"/>
          <w:b/>
          <w:bCs/>
          <w:i/>
          <w:iCs/>
          <w:sz w:val="28"/>
          <w:szCs w:val="28"/>
          <w:u w:val="single"/>
        </w:rPr>
        <w:t>2</w:t>
      </w:r>
      <w:r w:rsidR="00CB773F">
        <w:rPr>
          <w:rStyle w:val="color11"/>
          <w:rFonts w:ascii="Comic Sans MS" w:hAnsi="Comic Sans MS" w:cs="Arial"/>
          <w:b/>
          <w:bCs/>
          <w:i/>
          <w:iCs/>
          <w:sz w:val="28"/>
          <w:szCs w:val="28"/>
          <w:u w:val="single"/>
        </w:rPr>
        <w:t>4</w:t>
      </w:r>
    </w:p>
    <w:p w14:paraId="0B83728B" w14:textId="64C6B871" w:rsidR="00ED705A" w:rsidRDefault="00330CB4" w:rsidP="00330CB4">
      <w:pPr>
        <w:pStyle w:val="font8"/>
        <w:ind w:left="-709"/>
        <w:jc w:val="center"/>
        <w:rPr>
          <w:rStyle w:val="color11"/>
          <w:rFonts w:ascii="Comic Sans MS" w:hAnsi="Comic Sans MS" w:cs="Arial"/>
          <w:b/>
          <w:bCs/>
          <w:i/>
          <w:iCs/>
          <w:sz w:val="28"/>
          <w:szCs w:val="28"/>
          <w:u w:val="single"/>
        </w:rPr>
      </w:pPr>
      <w:r>
        <w:rPr>
          <w:rStyle w:val="color11"/>
          <w:rFonts w:ascii="Comic Sans MS" w:hAnsi="Comic Sans MS" w:cs="Arial"/>
          <w:b/>
          <w:bCs/>
          <w:i/>
          <w:iCs/>
          <w:sz w:val="28"/>
          <w:szCs w:val="28"/>
          <w:u w:val="single"/>
        </w:rPr>
        <w:t>A</w:t>
      </w:r>
      <w:r w:rsidR="00ED705A" w:rsidRPr="00ED705A">
        <w:rPr>
          <w:rStyle w:val="color11"/>
          <w:rFonts w:ascii="Comic Sans MS" w:hAnsi="Comic Sans MS" w:cs="Arial"/>
          <w:b/>
          <w:bCs/>
          <w:i/>
          <w:iCs/>
          <w:sz w:val="28"/>
          <w:szCs w:val="28"/>
          <w:u w:val="single"/>
        </w:rPr>
        <w:t xml:space="preserve">ccueil des enfants le </w:t>
      </w:r>
      <w:r w:rsidR="00CB773F">
        <w:rPr>
          <w:rStyle w:val="color11"/>
          <w:rFonts w:ascii="Comic Sans MS" w:hAnsi="Comic Sans MS" w:cs="Arial"/>
          <w:b/>
          <w:bCs/>
          <w:i/>
          <w:iCs/>
          <w:sz w:val="28"/>
          <w:szCs w:val="28"/>
          <w:u w:val="single"/>
        </w:rPr>
        <w:t>03</w:t>
      </w:r>
      <w:r w:rsidR="00ED705A" w:rsidRPr="00ED705A">
        <w:rPr>
          <w:rStyle w:val="color11"/>
          <w:rFonts w:ascii="Comic Sans MS" w:hAnsi="Comic Sans MS" w:cs="Arial"/>
          <w:b/>
          <w:bCs/>
          <w:i/>
          <w:iCs/>
          <w:sz w:val="28"/>
          <w:szCs w:val="28"/>
          <w:u w:val="single"/>
        </w:rPr>
        <w:t>/</w:t>
      </w:r>
      <w:r w:rsidR="00CB773F">
        <w:rPr>
          <w:rStyle w:val="color11"/>
          <w:rFonts w:ascii="Comic Sans MS" w:hAnsi="Comic Sans MS" w:cs="Arial"/>
          <w:b/>
          <w:bCs/>
          <w:i/>
          <w:iCs/>
          <w:sz w:val="28"/>
          <w:szCs w:val="28"/>
          <w:u w:val="single"/>
        </w:rPr>
        <w:t>09/2024</w:t>
      </w:r>
      <w:r w:rsidR="00ED705A" w:rsidRPr="00ED705A">
        <w:rPr>
          <w:rStyle w:val="color11"/>
          <w:rFonts w:ascii="Comic Sans MS" w:hAnsi="Comic Sans MS" w:cs="Arial"/>
          <w:b/>
          <w:bCs/>
          <w:i/>
          <w:iCs/>
          <w:sz w:val="28"/>
          <w:szCs w:val="28"/>
          <w:u w:val="single"/>
        </w:rPr>
        <w:t xml:space="preserve"> au matin</w:t>
      </w:r>
    </w:p>
    <w:p w14:paraId="18FB6461" w14:textId="77777777" w:rsidR="00330CB4" w:rsidRPr="00CB773F" w:rsidRDefault="00330CB4" w:rsidP="00CB773F">
      <w:pPr>
        <w:pStyle w:val="font8"/>
        <w:spacing w:after="0" w:afterAutospacing="0"/>
        <w:ind w:left="-709"/>
        <w:rPr>
          <w:rStyle w:val="color11"/>
          <w:rFonts w:ascii="Comic Sans MS" w:hAnsi="Comic Sans MS" w:cs="Arial"/>
          <w:b/>
          <w:bCs/>
          <w:i/>
          <w:iCs/>
          <w:sz w:val="28"/>
          <w:szCs w:val="28"/>
          <w:u w:val="single"/>
        </w:rPr>
      </w:pPr>
    </w:p>
    <w:p w14:paraId="3E3D6F7E" w14:textId="71A29695" w:rsidR="00341C78" w:rsidRPr="00CB773F" w:rsidRDefault="00CB773F" w:rsidP="00CB773F">
      <w:pPr>
        <w:tabs>
          <w:tab w:val="left" w:pos="3840"/>
        </w:tabs>
        <w:rPr>
          <w:rFonts w:ascii="Comic Sans MS" w:hAnsi="Comic Sans MS"/>
          <w:b/>
          <w:sz w:val="28"/>
          <w:szCs w:val="28"/>
        </w:rPr>
      </w:pPr>
      <w:r w:rsidRPr="00CB773F">
        <w:rPr>
          <w:rFonts w:ascii="Comic Sans MS" w:hAnsi="Comic Sans MS"/>
          <w:b/>
          <w:sz w:val="28"/>
          <w:szCs w:val="28"/>
        </w:rPr>
        <w:t>Fermeture journée pédagogique 2023 : vendredi 22/12/2023</w:t>
      </w:r>
    </w:p>
    <w:p w14:paraId="222636A2" w14:textId="33D53C1B" w:rsidR="00CB773F" w:rsidRPr="00CB773F" w:rsidRDefault="00CB773F" w:rsidP="00CB773F">
      <w:pPr>
        <w:tabs>
          <w:tab w:val="left" w:pos="3840"/>
        </w:tabs>
        <w:jc w:val="both"/>
        <w:rPr>
          <w:rFonts w:ascii="Comic Sans MS" w:hAnsi="Comic Sans MS"/>
          <w:b/>
          <w:sz w:val="28"/>
          <w:szCs w:val="28"/>
        </w:rPr>
      </w:pPr>
      <w:r w:rsidRPr="00CB773F">
        <w:rPr>
          <w:rFonts w:ascii="Comic Sans MS" w:hAnsi="Comic Sans MS"/>
          <w:b/>
          <w:sz w:val="28"/>
          <w:szCs w:val="28"/>
        </w:rPr>
        <w:t xml:space="preserve">Journée pédagogique 2024 : </w:t>
      </w:r>
      <w:r w:rsidRPr="00CB773F">
        <w:rPr>
          <w:rFonts w:ascii="Comic Sans MS" w:hAnsi="Comic Sans MS"/>
          <w:b/>
          <w:color w:val="FF0000"/>
          <w:sz w:val="28"/>
          <w:szCs w:val="28"/>
        </w:rPr>
        <w:t>La</w:t>
      </w:r>
      <w:r w:rsidRPr="00CB773F">
        <w:rPr>
          <w:rFonts w:ascii="Comic Sans MS" w:hAnsi="Comic Sans MS"/>
          <w:b/>
          <w:color w:val="FF0000"/>
          <w:sz w:val="28"/>
          <w:szCs w:val="28"/>
        </w:rPr>
        <w:t xml:space="preserve"> date de la journée pédagogique vous sera indiquée au minimum 3 mois avant son déroulement</w:t>
      </w:r>
    </w:p>
    <w:p w14:paraId="25394C06" w14:textId="77777777" w:rsidR="00CB773F" w:rsidRPr="00341C78" w:rsidRDefault="00CB773F" w:rsidP="001B2806">
      <w:pPr>
        <w:tabs>
          <w:tab w:val="left" w:pos="3840"/>
        </w:tabs>
        <w:jc w:val="center"/>
        <w:rPr>
          <w:rFonts w:ascii="Comic Sans MS" w:hAnsi="Comic Sans MS"/>
          <w:b/>
          <w:sz w:val="34"/>
          <w:szCs w:val="34"/>
        </w:rPr>
      </w:pPr>
    </w:p>
    <w:sectPr w:rsidR="00CB773F" w:rsidRPr="00341C78" w:rsidSect="00981608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580"/>
    <w:multiLevelType w:val="hybridMultilevel"/>
    <w:tmpl w:val="2D1A90EA"/>
    <w:lvl w:ilvl="0" w:tplc="3ADA132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33E5"/>
    <w:multiLevelType w:val="hybridMultilevel"/>
    <w:tmpl w:val="40B61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53171"/>
    <w:multiLevelType w:val="hybridMultilevel"/>
    <w:tmpl w:val="FCFABAE0"/>
    <w:lvl w:ilvl="0" w:tplc="B51468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006CC"/>
    <w:multiLevelType w:val="hybridMultilevel"/>
    <w:tmpl w:val="03B821EC"/>
    <w:lvl w:ilvl="0" w:tplc="B51468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97CF6"/>
    <w:multiLevelType w:val="hybridMultilevel"/>
    <w:tmpl w:val="848449AC"/>
    <w:lvl w:ilvl="0" w:tplc="B51468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565DB"/>
    <w:multiLevelType w:val="hybridMultilevel"/>
    <w:tmpl w:val="81F05A14"/>
    <w:lvl w:ilvl="0" w:tplc="B51468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E69DA"/>
    <w:multiLevelType w:val="hybridMultilevel"/>
    <w:tmpl w:val="49F23FDC"/>
    <w:lvl w:ilvl="0" w:tplc="B51468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C3305"/>
    <w:multiLevelType w:val="hybridMultilevel"/>
    <w:tmpl w:val="FC260250"/>
    <w:lvl w:ilvl="0" w:tplc="B51468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D5C3E"/>
    <w:multiLevelType w:val="hybridMultilevel"/>
    <w:tmpl w:val="04AA5804"/>
    <w:lvl w:ilvl="0" w:tplc="B51468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3F6"/>
    <w:multiLevelType w:val="hybridMultilevel"/>
    <w:tmpl w:val="69427804"/>
    <w:lvl w:ilvl="0" w:tplc="B51468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C5F9C"/>
    <w:multiLevelType w:val="hybridMultilevel"/>
    <w:tmpl w:val="56489AE8"/>
    <w:lvl w:ilvl="0" w:tplc="B51468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D5819"/>
    <w:multiLevelType w:val="hybridMultilevel"/>
    <w:tmpl w:val="BB9CEF68"/>
    <w:lvl w:ilvl="0" w:tplc="B51468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E7BFC"/>
    <w:multiLevelType w:val="hybridMultilevel"/>
    <w:tmpl w:val="9F12E112"/>
    <w:lvl w:ilvl="0" w:tplc="B514682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F96375"/>
    <w:multiLevelType w:val="hybridMultilevel"/>
    <w:tmpl w:val="B486F740"/>
    <w:lvl w:ilvl="0" w:tplc="B51468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785630">
    <w:abstractNumId w:val="13"/>
  </w:num>
  <w:num w:numId="2" w16cid:durableId="291521980">
    <w:abstractNumId w:val="5"/>
  </w:num>
  <w:num w:numId="3" w16cid:durableId="1499465777">
    <w:abstractNumId w:val="12"/>
  </w:num>
  <w:num w:numId="4" w16cid:durableId="1917012414">
    <w:abstractNumId w:val="6"/>
  </w:num>
  <w:num w:numId="5" w16cid:durableId="1722821447">
    <w:abstractNumId w:val="7"/>
  </w:num>
  <w:num w:numId="6" w16cid:durableId="1998266476">
    <w:abstractNumId w:val="9"/>
  </w:num>
  <w:num w:numId="7" w16cid:durableId="599147269">
    <w:abstractNumId w:val="11"/>
  </w:num>
  <w:num w:numId="8" w16cid:durableId="1953977180">
    <w:abstractNumId w:val="4"/>
  </w:num>
  <w:num w:numId="9" w16cid:durableId="863442403">
    <w:abstractNumId w:val="8"/>
  </w:num>
  <w:num w:numId="10" w16cid:durableId="643700041">
    <w:abstractNumId w:val="10"/>
  </w:num>
  <w:num w:numId="11" w16cid:durableId="412972436">
    <w:abstractNumId w:val="3"/>
  </w:num>
  <w:num w:numId="12" w16cid:durableId="1195003183">
    <w:abstractNumId w:val="2"/>
  </w:num>
  <w:num w:numId="13" w16cid:durableId="1316910840">
    <w:abstractNumId w:val="1"/>
  </w:num>
  <w:num w:numId="14" w16cid:durableId="210981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B9"/>
    <w:rsid w:val="00004B4C"/>
    <w:rsid w:val="000060D4"/>
    <w:rsid w:val="00015F8D"/>
    <w:rsid w:val="000261F3"/>
    <w:rsid w:val="00030953"/>
    <w:rsid w:val="0004279E"/>
    <w:rsid w:val="00046110"/>
    <w:rsid w:val="00046834"/>
    <w:rsid w:val="000501F6"/>
    <w:rsid w:val="000656D2"/>
    <w:rsid w:val="00067D9E"/>
    <w:rsid w:val="00070379"/>
    <w:rsid w:val="0007337E"/>
    <w:rsid w:val="000A7D48"/>
    <w:rsid w:val="000B09B8"/>
    <w:rsid w:val="000B1F3E"/>
    <w:rsid w:val="000B2784"/>
    <w:rsid w:val="000B4563"/>
    <w:rsid w:val="000B5056"/>
    <w:rsid w:val="000B5060"/>
    <w:rsid w:val="000C27A9"/>
    <w:rsid w:val="000C3C78"/>
    <w:rsid w:val="000D425A"/>
    <w:rsid w:val="000E2922"/>
    <w:rsid w:val="000E52C8"/>
    <w:rsid w:val="000F0C72"/>
    <w:rsid w:val="000F14CD"/>
    <w:rsid w:val="000F3810"/>
    <w:rsid w:val="000F44F8"/>
    <w:rsid w:val="000F49B7"/>
    <w:rsid w:val="001020D7"/>
    <w:rsid w:val="00111054"/>
    <w:rsid w:val="00125C17"/>
    <w:rsid w:val="00131240"/>
    <w:rsid w:val="00135D67"/>
    <w:rsid w:val="00136283"/>
    <w:rsid w:val="00142D91"/>
    <w:rsid w:val="001540DF"/>
    <w:rsid w:val="00155077"/>
    <w:rsid w:val="00161C45"/>
    <w:rsid w:val="001648FD"/>
    <w:rsid w:val="001670B6"/>
    <w:rsid w:val="0017108A"/>
    <w:rsid w:val="00180097"/>
    <w:rsid w:val="0018018A"/>
    <w:rsid w:val="001825B9"/>
    <w:rsid w:val="00182647"/>
    <w:rsid w:val="0018472C"/>
    <w:rsid w:val="001857F3"/>
    <w:rsid w:val="00187B60"/>
    <w:rsid w:val="00192902"/>
    <w:rsid w:val="001939BF"/>
    <w:rsid w:val="001972E0"/>
    <w:rsid w:val="001A3684"/>
    <w:rsid w:val="001B2806"/>
    <w:rsid w:val="001D0D0A"/>
    <w:rsid w:val="001D12DF"/>
    <w:rsid w:val="001D3B34"/>
    <w:rsid w:val="001D597A"/>
    <w:rsid w:val="001D5CB7"/>
    <w:rsid w:val="001D6066"/>
    <w:rsid w:val="001D748B"/>
    <w:rsid w:val="001F2303"/>
    <w:rsid w:val="001F4496"/>
    <w:rsid w:val="00201A84"/>
    <w:rsid w:val="00204505"/>
    <w:rsid w:val="002072D5"/>
    <w:rsid w:val="002104D7"/>
    <w:rsid w:val="002109AA"/>
    <w:rsid w:val="00222427"/>
    <w:rsid w:val="0024037B"/>
    <w:rsid w:val="00241502"/>
    <w:rsid w:val="00257535"/>
    <w:rsid w:val="002704CC"/>
    <w:rsid w:val="002731F3"/>
    <w:rsid w:val="00277FF5"/>
    <w:rsid w:val="00281527"/>
    <w:rsid w:val="002843D7"/>
    <w:rsid w:val="002863A0"/>
    <w:rsid w:val="002910E0"/>
    <w:rsid w:val="00293BF0"/>
    <w:rsid w:val="00294AEE"/>
    <w:rsid w:val="002B2BD0"/>
    <w:rsid w:val="002B631B"/>
    <w:rsid w:val="002D141F"/>
    <w:rsid w:val="002D7245"/>
    <w:rsid w:val="002F4771"/>
    <w:rsid w:val="0030226F"/>
    <w:rsid w:val="003024C2"/>
    <w:rsid w:val="00306B91"/>
    <w:rsid w:val="0031562B"/>
    <w:rsid w:val="003229EF"/>
    <w:rsid w:val="00325DAF"/>
    <w:rsid w:val="00327BDA"/>
    <w:rsid w:val="00330CB4"/>
    <w:rsid w:val="003409B9"/>
    <w:rsid w:val="00341C78"/>
    <w:rsid w:val="00341CB7"/>
    <w:rsid w:val="003435AD"/>
    <w:rsid w:val="00345690"/>
    <w:rsid w:val="003504FA"/>
    <w:rsid w:val="00350942"/>
    <w:rsid w:val="00354AA6"/>
    <w:rsid w:val="003659AF"/>
    <w:rsid w:val="003677E3"/>
    <w:rsid w:val="00371793"/>
    <w:rsid w:val="003726AB"/>
    <w:rsid w:val="0037371F"/>
    <w:rsid w:val="003808BA"/>
    <w:rsid w:val="003858E4"/>
    <w:rsid w:val="003B05B0"/>
    <w:rsid w:val="003B071C"/>
    <w:rsid w:val="003B1ABE"/>
    <w:rsid w:val="003B249C"/>
    <w:rsid w:val="003B4117"/>
    <w:rsid w:val="003B614B"/>
    <w:rsid w:val="003C4180"/>
    <w:rsid w:val="003C46AF"/>
    <w:rsid w:val="003C5806"/>
    <w:rsid w:val="003C5C0E"/>
    <w:rsid w:val="003D011B"/>
    <w:rsid w:val="003D4868"/>
    <w:rsid w:val="003D579C"/>
    <w:rsid w:val="003D6115"/>
    <w:rsid w:val="003E6926"/>
    <w:rsid w:val="003E6B55"/>
    <w:rsid w:val="003F795F"/>
    <w:rsid w:val="00400B0E"/>
    <w:rsid w:val="00404127"/>
    <w:rsid w:val="00406CC2"/>
    <w:rsid w:val="00407AC4"/>
    <w:rsid w:val="004147DD"/>
    <w:rsid w:val="00420087"/>
    <w:rsid w:val="004212B2"/>
    <w:rsid w:val="004337E8"/>
    <w:rsid w:val="0043754D"/>
    <w:rsid w:val="00446E46"/>
    <w:rsid w:val="004477E1"/>
    <w:rsid w:val="0045330F"/>
    <w:rsid w:val="00455330"/>
    <w:rsid w:val="00455372"/>
    <w:rsid w:val="0045799D"/>
    <w:rsid w:val="0046092B"/>
    <w:rsid w:val="00462374"/>
    <w:rsid w:val="0047472C"/>
    <w:rsid w:val="00484F20"/>
    <w:rsid w:val="00490532"/>
    <w:rsid w:val="00490EB9"/>
    <w:rsid w:val="00492636"/>
    <w:rsid w:val="00492E68"/>
    <w:rsid w:val="0049300A"/>
    <w:rsid w:val="00494829"/>
    <w:rsid w:val="004A3326"/>
    <w:rsid w:val="004A4487"/>
    <w:rsid w:val="004A7393"/>
    <w:rsid w:val="004B2CAB"/>
    <w:rsid w:val="004B483C"/>
    <w:rsid w:val="004B5AA9"/>
    <w:rsid w:val="004B6406"/>
    <w:rsid w:val="004C1A9C"/>
    <w:rsid w:val="004C34C5"/>
    <w:rsid w:val="004C38F7"/>
    <w:rsid w:val="004C659F"/>
    <w:rsid w:val="004C6B32"/>
    <w:rsid w:val="004D4668"/>
    <w:rsid w:val="004D54C6"/>
    <w:rsid w:val="004E024B"/>
    <w:rsid w:val="004E0634"/>
    <w:rsid w:val="004E7CC7"/>
    <w:rsid w:val="004E7D65"/>
    <w:rsid w:val="004F5D03"/>
    <w:rsid w:val="004F7E9F"/>
    <w:rsid w:val="00501D5E"/>
    <w:rsid w:val="00502B7C"/>
    <w:rsid w:val="0050795A"/>
    <w:rsid w:val="00511FFC"/>
    <w:rsid w:val="00516010"/>
    <w:rsid w:val="00521F74"/>
    <w:rsid w:val="0052508D"/>
    <w:rsid w:val="005458DA"/>
    <w:rsid w:val="00546A63"/>
    <w:rsid w:val="005566C2"/>
    <w:rsid w:val="00564171"/>
    <w:rsid w:val="005774D6"/>
    <w:rsid w:val="0058114B"/>
    <w:rsid w:val="005856D9"/>
    <w:rsid w:val="00593DD0"/>
    <w:rsid w:val="005954AF"/>
    <w:rsid w:val="005A1DA4"/>
    <w:rsid w:val="005A4267"/>
    <w:rsid w:val="005C5495"/>
    <w:rsid w:val="005C6035"/>
    <w:rsid w:val="005E18D9"/>
    <w:rsid w:val="005E20B0"/>
    <w:rsid w:val="005E5842"/>
    <w:rsid w:val="0060070B"/>
    <w:rsid w:val="00605E88"/>
    <w:rsid w:val="006219E0"/>
    <w:rsid w:val="00631FED"/>
    <w:rsid w:val="00636B4D"/>
    <w:rsid w:val="006604A8"/>
    <w:rsid w:val="00661F8E"/>
    <w:rsid w:val="0066453C"/>
    <w:rsid w:val="00666BE1"/>
    <w:rsid w:val="00676DA5"/>
    <w:rsid w:val="006800EA"/>
    <w:rsid w:val="006874BF"/>
    <w:rsid w:val="00694B96"/>
    <w:rsid w:val="006A2D38"/>
    <w:rsid w:val="006B25D9"/>
    <w:rsid w:val="006B3E4F"/>
    <w:rsid w:val="006C755A"/>
    <w:rsid w:val="006D0774"/>
    <w:rsid w:val="006E3787"/>
    <w:rsid w:val="006E4B3E"/>
    <w:rsid w:val="006E4C0E"/>
    <w:rsid w:val="006F30F6"/>
    <w:rsid w:val="006F5243"/>
    <w:rsid w:val="006F7184"/>
    <w:rsid w:val="0070361A"/>
    <w:rsid w:val="007039E8"/>
    <w:rsid w:val="007074B2"/>
    <w:rsid w:val="007101F2"/>
    <w:rsid w:val="00717A60"/>
    <w:rsid w:val="00720036"/>
    <w:rsid w:val="00720136"/>
    <w:rsid w:val="00724E70"/>
    <w:rsid w:val="00735D98"/>
    <w:rsid w:val="007415B6"/>
    <w:rsid w:val="007436AC"/>
    <w:rsid w:val="007454F5"/>
    <w:rsid w:val="00753F8C"/>
    <w:rsid w:val="007618DE"/>
    <w:rsid w:val="00761A5E"/>
    <w:rsid w:val="0076324F"/>
    <w:rsid w:val="007717A6"/>
    <w:rsid w:val="00784C2E"/>
    <w:rsid w:val="007952E5"/>
    <w:rsid w:val="0079797A"/>
    <w:rsid w:val="007A2EC0"/>
    <w:rsid w:val="007A5131"/>
    <w:rsid w:val="007A6A4B"/>
    <w:rsid w:val="007B1619"/>
    <w:rsid w:val="007B1DD1"/>
    <w:rsid w:val="007B2D29"/>
    <w:rsid w:val="007C2F6C"/>
    <w:rsid w:val="007C5ECA"/>
    <w:rsid w:val="007E2000"/>
    <w:rsid w:val="007E601F"/>
    <w:rsid w:val="007E7479"/>
    <w:rsid w:val="007F2DF8"/>
    <w:rsid w:val="007F4ECF"/>
    <w:rsid w:val="007F76BA"/>
    <w:rsid w:val="00816526"/>
    <w:rsid w:val="00817337"/>
    <w:rsid w:val="008203BC"/>
    <w:rsid w:val="00823E8B"/>
    <w:rsid w:val="00840CDC"/>
    <w:rsid w:val="008414C0"/>
    <w:rsid w:val="0084628E"/>
    <w:rsid w:val="00855EE2"/>
    <w:rsid w:val="00861606"/>
    <w:rsid w:val="00862BB9"/>
    <w:rsid w:val="00882EF8"/>
    <w:rsid w:val="008852BD"/>
    <w:rsid w:val="0089467C"/>
    <w:rsid w:val="0089551A"/>
    <w:rsid w:val="0089691B"/>
    <w:rsid w:val="0089765C"/>
    <w:rsid w:val="008A22C2"/>
    <w:rsid w:val="008A29A6"/>
    <w:rsid w:val="008A2E0F"/>
    <w:rsid w:val="008B11E7"/>
    <w:rsid w:val="008B3687"/>
    <w:rsid w:val="008C3497"/>
    <w:rsid w:val="008C5576"/>
    <w:rsid w:val="008D50A8"/>
    <w:rsid w:val="008D64A3"/>
    <w:rsid w:val="008E2638"/>
    <w:rsid w:val="008E2DBE"/>
    <w:rsid w:val="008E3C41"/>
    <w:rsid w:val="008E6B1E"/>
    <w:rsid w:val="008F4A8C"/>
    <w:rsid w:val="00902149"/>
    <w:rsid w:val="009126CA"/>
    <w:rsid w:val="00922E36"/>
    <w:rsid w:val="009259DB"/>
    <w:rsid w:val="00927545"/>
    <w:rsid w:val="00927636"/>
    <w:rsid w:val="00931360"/>
    <w:rsid w:val="00932327"/>
    <w:rsid w:val="00933B14"/>
    <w:rsid w:val="00944FC9"/>
    <w:rsid w:val="009518C9"/>
    <w:rsid w:val="00952AFB"/>
    <w:rsid w:val="009547CB"/>
    <w:rsid w:val="00962701"/>
    <w:rsid w:val="00962A62"/>
    <w:rsid w:val="009634E0"/>
    <w:rsid w:val="00963A44"/>
    <w:rsid w:val="0096493D"/>
    <w:rsid w:val="009651D8"/>
    <w:rsid w:val="00971882"/>
    <w:rsid w:val="00976081"/>
    <w:rsid w:val="0097654A"/>
    <w:rsid w:val="00981608"/>
    <w:rsid w:val="009837B0"/>
    <w:rsid w:val="0098446F"/>
    <w:rsid w:val="00985B28"/>
    <w:rsid w:val="009A45D1"/>
    <w:rsid w:val="009A7B02"/>
    <w:rsid w:val="009B3E07"/>
    <w:rsid w:val="009B674B"/>
    <w:rsid w:val="009C1F4E"/>
    <w:rsid w:val="009D1178"/>
    <w:rsid w:val="009D4483"/>
    <w:rsid w:val="009E2D12"/>
    <w:rsid w:val="009F123B"/>
    <w:rsid w:val="009F3B1F"/>
    <w:rsid w:val="009F76D5"/>
    <w:rsid w:val="00A12CA5"/>
    <w:rsid w:val="00A14F64"/>
    <w:rsid w:val="00A2100C"/>
    <w:rsid w:val="00A21BC7"/>
    <w:rsid w:val="00A269F2"/>
    <w:rsid w:val="00A36804"/>
    <w:rsid w:val="00A37EFF"/>
    <w:rsid w:val="00A401E0"/>
    <w:rsid w:val="00A41E02"/>
    <w:rsid w:val="00A4392A"/>
    <w:rsid w:val="00A46D69"/>
    <w:rsid w:val="00A5004B"/>
    <w:rsid w:val="00A55717"/>
    <w:rsid w:val="00A638DE"/>
    <w:rsid w:val="00A70150"/>
    <w:rsid w:val="00A74F9E"/>
    <w:rsid w:val="00A771A9"/>
    <w:rsid w:val="00A80712"/>
    <w:rsid w:val="00A814A2"/>
    <w:rsid w:val="00A9544B"/>
    <w:rsid w:val="00AA1A92"/>
    <w:rsid w:val="00AA4837"/>
    <w:rsid w:val="00AA7EDD"/>
    <w:rsid w:val="00AB5D7D"/>
    <w:rsid w:val="00AC0C86"/>
    <w:rsid w:val="00AC1458"/>
    <w:rsid w:val="00AC22BD"/>
    <w:rsid w:val="00AC2616"/>
    <w:rsid w:val="00AC440B"/>
    <w:rsid w:val="00AC476A"/>
    <w:rsid w:val="00AC4CF7"/>
    <w:rsid w:val="00AC6960"/>
    <w:rsid w:val="00AC7503"/>
    <w:rsid w:val="00AD3A72"/>
    <w:rsid w:val="00AD7FA5"/>
    <w:rsid w:val="00AE7762"/>
    <w:rsid w:val="00AF5A57"/>
    <w:rsid w:val="00B32678"/>
    <w:rsid w:val="00B340F5"/>
    <w:rsid w:val="00B34E82"/>
    <w:rsid w:val="00B62A8A"/>
    <w:rsid w:val="00B6351F"/>
    <w:rsid w:val="00B66D68"/>
    <w:rsid w:val="00B6766F"/>
    <w:rsid w:val="00B74B40"/>
    <w:rsid w:val="00B75E57"/>
    <w:rsid w:val="00B810C6"/>
    <w:rsid w:val="00B9044C"/>
    <w:rsid w:val="00B92B1D"/>
    <w:rsid w:val="00BA0358"/>
    <w:rsid w:val="00BA0D04"/>
    <w:rsid w:val="00BA3B47"/>
    <w:rsid w:val="00BB0DA3"/>
    <w:rsid w:val="00BC1A6B"/>
    <w:rsid w:val="00BD1963"/>
    <w:rsid w:val="00BD3A49"/>
    <w:rsid w:val="00BE2E21"/>
    <w:rsid w:val="00BE5D04"/>
    <w:rsid w:val="00BF2614"/>
    <w:rsid w:val="00BF3842"/>
    <w:rsid w:val="00C17358"/>
    <w:rsid w:val="00C2008D"/>
    <w:rsid w:val="00C22898"/>
    <w:rsid w:val="00C24472"/>
    <w:rsid w:val="00C3084F"/>
    <w:rsid w:val="00C3342F"/>
    <w:rsid w:val="00C36B1A"/>
    <w:rsid w:val="00C403A5"/>
    <w:rsid w:val="00C41C62"/>
    <w:rsid w:val="00C51FFF"/>
    <w:rsid w:val="00C5444D"/>
    <w:rsid w:val="00C56FE9"/>
    <w:rsid w:val="00C62DC7"/>
    <w:rsid w:val="00C666DA"/>
    <w:rsid w:val="00C84D9A"/>
    <w:rsid w:val="00C91CE5"/>
    <w:rsid w:val="00C93F9A"/>
    <w:rsid w:val="00C9574D"/>
    <w:rsid w:val="00C960EC"/>
    <w:rsid w:val="00CA0D58"/>
    <w:rsid w:val="00CA1BEB"/>
    <w:rsid w:val="00CA46BC"/>
    <w:rsid w:val="00CA79A8"/>
    <w:rsid w:val="00CB0BC6"/>
    <w:rsid w:val="00CB18B5"/>
    <w:rsid w:val="00CB1FA8"/>
    <w:rsid w:val="00CB773F"/>
    <w:rsid w:val="00CC0560"/>
    <w:rsid w:val="00CC0D59"/>
    <w:rsid w:val="00CD1750"/>
    <w:rsid w:val="00CD4A7F"/>
    <w:rsid w:val="00CD578B"/>
    <w:rsid w:val="00CD744A"/>
    <w:rsid w:val="00CE182D"/>
    <w:rsid w:val="00CE3219"/>
    <w:rsid w:val="00CE6855"/>
    <w:rsid w:val="00CE708A"/>
    <w:rsid w:val="00CF5165"/>
    <w:rsid w:val="00D01BC9"/>
    <w:rsid w:val="00D05A93"/>
    <w:rsid w:val="00D06425"/>
    <w:rsid w:val="00D0717C"/>
    <w:rsid w:val="00D12D34"/>
    <w:rsid w:val="00D1408C"/>
    <w:rsid w:val="00D1615A"/>
    <w:rsid w:val="00D177E7"/>
    <w:rsid w:val="00D23BEC"/>
    <w:rsid w:val="00D24524"/>
    <w:rsid w:val="00D454A0"/>
    <w:rsid w:val="00D456BF"/>
    <w:rsid w:val="00D61F44"/>
    <w:rsid w:val="00D64734"/>
    <w:rsid w:val="00D66B30"/>
    <w:rsid w:val="00D7235B"/>
    <w:rsid w:val="00D73589"/>
    <w:rsid w:val="00D749A2"/>
    <w:rsid w:val="00D8105C"/>
    <w:rsid w:val="00D81506"/>
    <w:rsid w:val="00D90A06"/>
    <w:rsid w:val="00D970F3"/>
    <w:rsid w:val="00DA15C2"/>
    <w:rsid w:val="00DB15CC"/>
    <w:rsid w:val="00DB38AA"/>
    <w:rsid w:val="00DB7D97"/>
    <w:rsid w:val="00DC4533"/>
    <w:rsid w:val="00DE65F1"/>
    <w:rsid w:val="00DF03A9"/>
    <w:rsid w:val="00DF0CD6"/>
    <w:rsid w:val="00DF2413"/>
    <w:rsid w:val="00DF2F81"/>
    <w:rsid w:val="00DF4A17"/>
    <w:rsid w:val="00E04187"/>
    <w:rsid w:val="00E053D7"/>
    <w:rsid w:val="00E065F5"/>
    <w:rsid w:val="00E20A15"/>
    <w:rsid w:val="00E233EA"/>
    <w:rsid w:val="00E25054"/>
    <w:rsid w:val="00E26245"/>
    <w:rsid w:val="00E344DA"/>
    <w:rsid w:val="00E40C1C"/>
    <w:rsid w:val="00E42E0F"/>
    <w:rsid w:val="00E44366"/>
    <w:rsid w:val="00E46447"/>
    <w:rsid w:val="00E47C6B"/>
    <w:rsid w:val="00E565A7"/>
    <w:rsid w:val="00E63C19"/>
    <w:rsid w:val="00E701D9"/>
    <w:rsid w:val="00E82AF5"/>
    <w:rsid w:val="00E83280"/>
    <w:rsid w:val="00EA3B20"/>
    <w:rsid w:val="00EB033E"/>
    <w:rsid w:val="00EB369E"/>
    <w:rsid w:val="00EB6122"/>
    <w:rsid w:val="00EC56D2"/>
    <w:rsid w:val="00ED1EEE"/>
    <w:rsid w:val="00ED1FF0"/>
    <w:rsid w:val="00ED299D"/>
    <w:rsid w:val="00ED4A95"/>
    <w:rsid w:val="00ED705A"/>
    <w:rsid w:val="00ED7B77"/>
    <w:rsid w:val="00EE152A"/>
    <w:rsid w:val="00EE28F3"/>
    <w:rsid w:val="00EE4A01"/>
    <w:rsid w:val="00EF01F3"/>
    <w:rsid w:val="00F271A2"/>
    <w:rsid w:val="00F32F38"/>
    <w:rsid w:val="00F35878"/>
    <w:rsid w:val="00F42A79"/>
    <w:rsid w:val="00F53BAA"/>
    <w:rsid w:val="00F6320F"/>
    <w:rsid w:val="00F6332E"/>
    <w:rsid w:val="00F63760"/>
    <w:rsid w:val="00F656C7"/>
    <w:rsid w:val="00F67611"/>
    <w:rsid w:val="00F776FA"/>
    <w:rsid w:val="00F82FF9"/>
    <w:rsid w:val="00F854F7"/>
    <w:rsid w:val="00F91BBC"/>
    <w:rsid w:val="00F942A9"/>
    <w:rsid w:val="00FA2D96"/>
    <w:rsid w:val="00FA3628"/>
    <w:rsid w:val="00FA7BEB"/>
    <w:rsid w:val="00FC1C75"/>
    <w:rsid w:val="00FC5068"/>
    <w:rsid w:val="00FC6BA9"/>
    <w:rsid w:val="00FD222B"/>
    <w:rsid w:val="00FD5B80"/>
    <w:rsid w:val="00FD6A99"/>
    <w:rsid w:val="00FE0C82"/>
    <w:rsid w:val="00FE11D3"/>
    <w:rsid w:val="00FF0EC4"/>
    <w:rsid w:val="00FF6AF1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6A00"/>
  <w15:docId w15:val="{96A9BFCA-DDF2-43D5-AFDC-A250F122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2BB9"/>
    <w:pPr>
      <w:ind w:left="720"/>
      <w:contextualSpacing/>
    </w:pPr>
  </w:style>
  <w:style w:type="table" w:styleId="Grilledutableau">
    <w:name w:val="Table Grid"/>
    <w:basedOn w:val="TableauNormal"/>
    <w:uiPriority w:val="59"/>
    <w:rsid w:val="00D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17C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5C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1">
    <w:name w:val="color_11"/>
    <w:basedOn w:val="Policepardfaut"/>
    <w:rsid w:val="005C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4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8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74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838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06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 GERARD</cp:lastModifiedBy>
  <cp:revision>2</cp:revision>
  <cp:lastPrinted>2018-09-03T14:55:00Z</cp:lastPrinted>
  <dcterms:created xsi:type="dcterms:W3CDTF">2023-08-24T09:03:00Z</dcterms:created>
  <dcterms:modified xsi:type="dcterms:W3CDTF">2023-08-24T09:03:00Z</dcterms:modified>
</cp:coreProperties>
</file>